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0C6F" w14:textId="77777777" w:rsidR="009A4880" w:rsidRPr="009A4880" w:rsidRDefault="009A4880" w:rsidP="009A4880">
      <w:r w:rsidRPr="009A4880">
        <w:rPr>
          <w:b/>
          <w:bCs/>
        </w:rPr>
        <w:t>Pax Velo Club</w:t>
      </w:r>
    </w:p>
    <w:p w14:paraId="4514C069" w14:textId="77777777" w:rsidR="009A4880" w:rsidRPr="009A4880" w:rsidRDefault="009A4880" w:rsidP="009A4880">
      <w:r w:rsidRPr="009A4880">
        <w:rPr>
          <w:b/>
          <w:bCs/>
        </w:rPr>
        <w:t>Members’ Meeting Minutes</w:t>
      </w:r>
    </w:p>
    <w:p w14:paraId="48265DED" w14:textId="77777777" w:rsidR="009A4880" w:rsidRPr="009A4880" w:rsidRDefault="009A4880" w:rsidP="009A4880">
      <w:r w:rsidRPr="009A4880">
        <w:rPr>
          <w:b/>
          <w:bCs/>
        </w:rPr>
        <w:t>Date:</w:t>
      </w:r>
      <w:r w:rsidRPr="009A4880">
        <w:t xml:space="preserve"> October 23, 2026</w:t>
      </w:r>
    </w:p>
    <w:p w14:paraId="02EE2884" w14:textId="77777777" w:rsidR="009A4880" w:rsidRPr="009A4880" w:rsidRDefault="009A4880" w:rsidP="009A4880">
      <w:r w:rsidRPr="009A4880">
        <w:rPr>
          <w:b/>
          <w:bCs/>
        </w:rPr>
        <w:t>Location:</w:t>
      </w:r>
      <w:r w:rsidRPr="009A4880">
        <w:t xml:space="preserve"> Old Line Cycles</w:t>
      </w:r>
    </w:p>
    <w:p w14:paraId="0594F426" w14:textId="77777777" w:rsidR="009A4880" w:rsidRPr="009A4880" w:rsidRDefault="009A4880" w:rsidP="009A4880">
      <w:r w:rsidRPr="009A4880">
        <w:rPr>
          <w:b/>
          <w:bCs/>
        </w:rPr>
        <w:t>Attendees:</w:t>
      </w:r>
    </w:p>
    <w:p w14:paraId="3E66FF05" w14:textId="77777777" w:rsidR="009A4880" w:rsidRPr="009A4880" w:rsidRDefault="009A4880" w:rsidP="009A4880">
      <w:r w:rsidRPr="009A4880">
        <w:t>Karl Krasnesky, Holly Gardner, Gabe Murray, Barry Murphy, Garrett Crownover, Chris Garcia, Tim Herman, Alex Evans, Melvin Foster, Allie Kampmeyer, Eun Sun Hwang</w:t>
      </w:r>
    </w:p>
    <w:p w14:paraId="1052298B" w14:textId="77777777" w:rsidR="009A4880" w:rsidRPr="009A4880" w:rsidRDefault="009A4880" w:rsidP="009A4880">
      <w:pPr>
        <w:rPr>
          <w:b/>
          <w:bCs/>
        </w:rPr>
      </w:pPr>
      <w:r w:rsidRPr="009A4880">
        <w:rPr>
          <w:b/>
          <w:bCs/>
        </w:rPr>
        <w:t>1. Treasurer’s Report</w:t>
      </w:r>
    </w:p>
    <w:p w14:paraId="3B106FAB" w14:textId="77777777" w:rsidR="009A4880" w:rsidRPr="009A4880" w:rsidRDefault="009A4880" w:rsidP="009A4880">
      <w:pPr>
        <w:numPr>
          <w:ilvl w:val="0"/>
          <w:numId w:val="2"/>
        </w:numPr>
      </w:pPr>
      <w:r w:rsidRPr="009A4880">
        <w:t>Financial status remains consistent with September.</w:t>
      </w:r>
    </w:p>
    <w:p w14:paraId="0098D97A" w14:textId="77777777" w:rsidR="009A4880" w:rsidRPr="009A4880" w:rsidRDefault="009A4880" w:rsidP="009A4880">
      <w:pPr>
        <w:numPr>
          <w:ilvl w:val="0"/>
          <w:numId w:val="2"/>
        </w:numPr>
      </w:pPr>
      <w:r w:rsidRPr="009A4880">
        <w:t>Minimal financial activity is expected during the fall season; major expenses will occur in the February/March timeframe.</w:t>
      </w:r>
    </w:p>
    <w:p w14:paraId="02DBD572" w14:textId="77777777" w:rsidR="009A4880" w:rsidRPr="009A4880" w:rsidRDefault="009A4880" w:rsidP="009A4880">
      <w:pPr>
        <w:rPr>
          <w:b/>
          <w:bCs/>
        </w:rPr>
      </w:pPr>
      <w:r w:rsidRPr="009A4880">
        <w:rPr>
          <w:b/>
          <w:bCs/>
        </w:rPr>
        <w:t>2. Rides &amp; Training</w:t>
      </w:r>
    </w:p>
    <w:p w14:paraId="46982BC4" w14:textId="77777777" w:rsidR="009A4880" w:rsidRPr="009A4880" w:rsidRDefault="009A4880" w:rsidP="009A4880">
      <w:pPr>
        <w:numPr>
          <w:ilvl w:val="0"/>
          <w:numId w:val="3"/>
        </w:numPr>
      </w:pPr>
      <w:r w:rsidRPr="009A4880">
        <w:rPr>
          <w:b/>
          <w:bCs/>
        </w:rPr>
        <w:t>Tuesday Night Rides (TNR):</w:t>
      </w:r>
      <w:r w:rsidRPr="009A4880">
        <w:t xml:space="preserve"> The final TNR of the season is set for </w:t>
      </w:r>
      <w:r w:rsidRPr="009A4880">
        <w:rPr>
          <w:b/>
          <w:bCs/>
        </w:rPr>
        <w:t>October 27, 2026</w:t>
      </w:r>
      <w:r w:rsidRPr="009A4880">
        <w:t>, prior to the Standard Time transition on November 1.</w:t>
      </w:r>
    </w:p>
    <w:p w14:paraId="56D3C9C4" w14:textId="77777777" w:rsidR="009A4880" w:rsidRPr="009A4880" w:rsidRDefault="009A4880" w:rsidP="009A4880">
      <w:pPr>
        <w:numPr>
          <w:ilvl w:val="0"/>
          <w:numId w:val="3"/>
        </w:numPr>
      </w:pPr>
      <w:r w:rsidRPr="009A4880">
        <w:rPr>
          <w:b/>
          <w:bCs/>
        </w:rPr>
        <w:t>Wednesday Night Rides (WNR):</w:t>
      </w:r>
      <w:r w:rsidRPr="009A4880">
        <w:t xml:space="preserve"> Discussion was held regarding Don Salomon hosting 1800 casual base laps in the dark. Schedule TBD; members are welcome to coordinate dates.</w:t>
      </w:r>
    </w:p>
    <w:p w14:paraId="15F04158" w14:textId="77777777" w:rsidR="009A4880" w:rsidRPr="009A4880" w:rsidRDefault="009A4880" w:rsidP="009A4880">
      <w:pPr>
        <w:numPr>
          <w:ilvl w:val="0"/>
          <w:numId w:val="3"/>
        </w:numPr>
      </w:pPr>
      <w:r w:rsidRPr="009A4880">
        <w:rPr>
          <w:b/>
          <w:bCs/>
        </w:rPr>
        <w:t>Saturday Morning Rides (</w:t>
      </w:r>
      <w:proofErr w:type="spellStart"/>
      <w:r w:rsidRPr="009A4880">
        <w:rPr>
          <w:b/>
          <w:bCs/>
        </w:rPr>
        <w:t>SaMR</w:t>
      </w:r>
      <w:proofErr w:type="spellEnd"/>
      <w:r w:rsidRPr="009A4880">
        <w:rPr>
          <w:b/>
          <w:bCs/>
        </w:rPr>
        <w:t>):</w:t>
      </w:r>
      <w:r w:rsidRPr="009A4880">
        <w:t xml:space="preserve"> The club will continue offering casual </w:t>
      </w:r>
      <w:proofErr w:type="spellStart"/>
      <w:r w:rsidRPr="009A4880">
        <w:t>SaMRs</w:t>
      </w:r>
      <w:proofErr w:type="spellEnd"/>
      <w:r w:rsidRPr="009A4880">
        <w:t xml:space="preserve"> featuring café stops. Posting frequency will depend on ride host availability.</w:t>
      </w:r>
    </w:p>
    <w:p w14:paraId="3D0777FA" w14:textId="77777777" w:rsidR="009A4880" w:rsidRPr="009A4880" w:rsidRDefault="009A4880" w:rsidP="009A4880">
      <w:pPr>
        <w:numPr>
          <w:ilvl w:val="0"/>
          <w:numId w:val="3"/>
        </w:numPr>
      </w:pPr>
      <w:r w:rsidRPr="009A4880">
        <w:rPr>
          <w:b/>
          <w:bCs/>
        </w:rPr>
        <w:t>Trainer Rides:</w:t>
      </w:r>
      <w:r w:rsidRPr="009A4880">
        <w:t xml:space="preserve"> Member interest was expressed in resuming Tuesday/Thursday virtual rides via Zwift and Discord.</w:t>
      </w:r>
    </w:p>
    <w:p w14:paraId="629295B3" w14:textId="77777777" w:rsidR="009A4880" w:rsidRPr="009A4880" w:rsidRDefault="009A4880" w:rsidP="009A4880">
      <w:pPr>
        <w:numPr>
          <w:ilvl w:val="1"/>
          <w:numId w:val="3"/>
        </w:numPr>
      </w:pPr>
      <w:r w:rsidRPr="009A4880">
        <w:t>A survey will be distributed to select the primary time slot (likely 17:30–18:00). Multiple time options may be offered.</w:t>
      </w:r>
    </w:p>
    <w:p w14:paraId="2C85D2BD" w14:textId="77777777" w:rsidR="009A4880" w:rsidRPr="009A4880" w:rsidRDefault="009A4880" w:rsidP="009A4880">
      <w:pPr>
        <w:numPr>
          <w:ilvl w:val="1"/>
          <w:numId w:val="3"/>
        </w:numPr>
      </w:pPr>
      <w:r w:rsidRPr="009A4880">
        <w:t>Late joins and the "keep together" feature will be enabled unless noted otherwise.</w:t>
      </w:r>
    </w:p>
    <w:p w14:paraId="24F266EB" w14:textId="77777777" w:rsidR="009A4880" w:rsidRPr="009A4880" w:rsidRDefault="009A4880" w:rsidP="009A4880">
      <w:pPr>
        <w:numPr>
          <w:ilvl w:val="1"/>
          <w:numId w:val="3"/>
        </w:numPr>
      </w:pPr>
      <w:r w:rsidRPr="009A4880">
        <w:t>The Zwift event link will be posted in Discord.</w:t>
      </w:r>
    </w:p>
    <w:p w14:paraId="0262F913" w14:textId="77777777" w:rsidR="009A4880" w:rsidRPr="009A4880" w:rsidRDefault="009A4880" w:rsidP="009A4880">
      <w:pPr>
        <w:numPr>
          <w:ilvl w:val="0"/>
          <w:numId w:val="3"/>
        </w:numPr>
      </w:pPr>
      <w:r w:rsidRPr="009A4880">
        <w:rPr>
          <w:b/>
          <w:bCs/>
        </w:rPr>
        <w:t>Skills &amp; Leader Development:</w:t>
      </w:r>
    </w:p>
    <w:p w14:paraId="29FA0E1E" w14:textId="77777777" w:rsidR="009A4880" w:rsidRPr="009A4880" w:rsidRDefault="009A4880" w:rsidP="009A4880">
      <w:pPr>
        <w:numPr>
          <w:ilvl w:val="1"/>
          <w:numId w:val="3"/>
        </w:numPr>
      </w:pPr>
      <w:r w:rsidRPr="009A4880">
        <w:rPr>
          <w:b/>
          <w:bCs/>
        </w:rPr>
        <w:lastRenderedPageBreak/>
        <w:t>Basic Skills Sessions:</w:t>
      </w:r>
      <w:r w:rsidRPr="009A4880">
        <w:t xml:space="preserve"> Planning for skills and group-riding introduction sessions for newer members, held either before </w:t>
      </w:r>
      <w:proofErr w:type="spellStart"/>
      <w:r w:rsidRPr="009A4880">
        <w:t>SaMRs</w:t>
      </w:r>
      <w:proofErr w:type="spellEnd"/>
      <w:r w:rsidRPr="009A4880">
        <w:t xml:space="preserve"> or on weekday evenings in the spring.</w:t>
      </w:r>
    </w:p>
    <w:p w14:paraId="78FC61ED" w14:textId="77777777" w:rsidR="009A4880" w:rsidRPr="009A4880" w:rsidRDefault="009A4880" w:rsidP="009A4880">
      <w:pPr>
        <w:numPr>
          <w:ilvl w:val="1"/>
          <w:numId w:val="3"/>
        </w:numPr>
      </w:pPr>
      <w:r w:rsidRPr="009A4880">
        <w:rPr>
          <w:b/>
          <w:bCs/>
        </w:rPr>
        <w:t>Intro to Ride Leading:</w:t>
      </w:r>
      <w:r w:rsidRPr="009A4880">
        <w:t xml:space="preserve"> Proposed class (in-person or via Discord) to encourage and train new ride leaders.</w:t>
      </w:r>
    </w:p>
    <w:p w14:paraId="0545A774" w14:textId="77777777" w:rsidR="009A4880" w:rsidRPr="009A4880" w:rsidRDefault="009A4880" w:rsidP="009A4880">
      <w:pPr>
        <w:rPr>
          <w:b/>
          <w:bCs/>
        </w:rPr>
      </w:pPr>
      <w:r w:rsidRPr="009A4880">
        <w:rPr>
          <w:b/>
          <w:bCs/>
        </w:rPr>
        <w:t>3. Website &amp; Administration</w:t>
      </w:r>
    </w:p>
    <w:p w14:paraId="5C35C569" w14:textId="77777777" w:rsidR="009A4880" w:rsidRPr="009A4880" w:rsidRDefault="009A4880" w:rsidP="009A4880">
      <w:pPr>
        <w:numPr>
          <w:ilvl w:val="0"/>
          <w:numId w:val="4"/>
        </w:numPr>
      </w:pPr>
      <w:r w:rsidRPr="009A4880">
        <w:t>Karl proposed transitioning from the Squarespace platform to a lower-cost static site.</w:t>
      </w:r>
    </w:p>
    <w:p w14:paraId="15E336CC" w14:textId="77777777" w:rsidR="009A4880" w:rsidRPr="009A4880" w:rsidRDefault="009A4880" w:rsidP="009A4880">
      <w:pPr>
        <w:numPr>
          <w:ilvl w:val="0"/>
          <w:numId w:val="4"/>
        </w:numPr>
      </w:pPr>
      <w:r w:rsidRPr="009A4880">
        <w:t>Membership dues will be collected directly via PayPal to avoid the current $5 per-transaction fee charged by Squarespace.</w:t>
      </w:r>
    </w:p>
    <w:p w14:paraId="48B9E7EE" w14:textId="77777777" w:rsidR="009A4880" w:rsidRPr="009A4880" w:rsidRDefault="009A4880" w:rsidP="009A4880">
      <w:pPr>
        <w:rPr>
          <w:b/>
          <w:bCs/>
        </w:rPr>
      </w:pPr>
      <w:r w:rsidRPr="009A4880">
        <w:rPr>
          <w:b/>
          <w:bCs/>
        </w:rPr>
        <w:t>4. Community Outreach &amp; Programs</w:t>
      </w:r>
    </w:p>
    <w:p w14:paraId="1F037BAA" w14:textId="77777777" w:rsidR="009A4880" w:rsidRPr="009A4880" w:rsidRDefault="009A4880" w:rsidP="009A4880">
      <w:pPr>
        <w:numPr>
          <w:ilvl w:val="0"/>
          <w:numId w:val="5"/>
        </w:numPr>
      </w:pPr>
      <w:r w:rsidRPr="009A4880">
        <w:rPr>
          <w:b/>
          <w:bCs/>
        </w:rPr>
        <w:t>Outreach Ideas:</w:t>
      </w:r>
      <w:r w:rsidRPr="009A4880">
        <w:t xml:space="preserve"> Proposals to increase club visibility include participating in Leonardtown community events, the county fair, a joint county bike day, and collaborating with MWR for base activities (e.g., Joint Base Andrews bike rentals).</w:t>
      </w:r>
    </w:p>
    <w:p w14:paraId="63ABF94E" w14:textId="77777777" w:rsidR="009A4880" w:rsidRPr="009A4880" w:rsidRDefault="009A4880" w:rsidP="009A4880">
      <w:pPr>
        <w:numPr>
          <w:ilvl w:val="0"/>
          <w:numId w:val="5"/>
        </w:numPr>
      </w:pPr>
      <w:r w:rsidRPr="009A4880">
        <w:rPr>
          <w:b/>
          <w:bCs/>
        </w:rPr>
        <w:t>Loaner Bike Program:</w:t>
      </w:r>
      <w:r w:rsidRPr="009A4880">
        <w:t xml:space="preserve"> Evaluated whether the club should acquire dedicated loaner bikes for prospective members or maintain a registry of member bikes available to borrow.</w:t>
      </w:r>
    </w:p>
    <w:p w14:paraId="5788094A" w14:textId="77777777" w:rsidR="009A4880" w:rsidRPr="009A4880" w:rsidRDefault="009A4880" w:rsidP="009A4880">
      <w:pPr>
        <w:rPr>
          <w:b/>
          <w:bCs/>
        </w:rPr>
      </w:pPr>
      <w:r w:rsidRPr="009A4880">
        <w:rPr>
          <w:b/>
          <w:bCs/>
        </w:rPr>
        <w:t>5. Officer Updates</w:t>
      </w:r>
    </w:p>
    <w:p w14:paraId="18D94190" w14:textId="77777777" w:rsidR="009A4880" w:rsidRPr="009A4880" w:rsidRDefault="009A4880" w:rsidP="009A4880">
      <w:pPr>
        <w:numPr>
          <w:ilvl w:val="0"/>
          <w:numId w:val="6"/>
        </w:numPr>
      </w:pPr>
      <w:r w:rsidRPr="009A4880">
        <w:rPr>
          <w:b/>
          <w:bCs/>
        </w:rPr>
        <w:t>Vice President:</w:t>
      </w:r>
      <w:r w:rsidRPr="009A4880">
        <w:t xml:space="preserve"> Allie Kampmeyer appointed as Vice President. Eric Baker stepped down to focus on bike maintenance.</w:t>
      </w:r>
    </w:p>
    <w:p w14:paraId="61B4F772" w14:textId="77777777" w:rsidR="009A4880" w:rsidRPr="009A4880" w:rsidRDefault="009A4880" w:rsidP="009A4880">
      <w:pPr>
        <w:numPr>
          <w:ilvl w:val="0"/>
          <w:numId w:val="6"/>
        </w:numPr>
      </w:pPr>
      <w:r w:rsidRPr="009A4880">
        <w:rPr>
          <w:b/>
          <w:bCs/>
        </w:rPr>
        <w:t>Social Chair:</w:t>
      </w:r>
      <w:r w:rsidRPr="009A4880">
        <w:t xml:space="preserve"> Melvin Foster appointed as Social Chair / "Fun Boss."</w:t>
      </w:r>
    </w:p>
    <w:p w14:paraId="7685AAD9" w14:textId="77777777" w:rsidR="009A4880" w:rsidRPr="009A4880" w:rsidRDefault="009A4880" w:rsidP="009A4880">
      <w:pPr>
        <w:rPr>
          <w:b/>
          <w:bCs/>
        </w:rPr>
      </w:pPr>
      <w:r w:rsidRPr="009A4880">
        <w:rPr>
          <w:b/>
          <w:bCs/>
        </w:rPr>
        <w:t>Next Meeting</w:t>
      </w:r>
    </w:p>
    <w:p w14:paraId="00F85041" w14:textId="77777777" w:rsidR="009A4880" w:rsidRPr="009A4880" w:rsidRDefault="009A4880" w:rsidP="009A4880">
      <w:pPr>
        <w:numPr>
          <w:ilvl w:val="0"/>
          <w:numId w:val="7"/>
        </w:numPr>
      </w:pPr>
      <w:r w:rsidRPr="009A4880">
        <w:rPr>
          <w:b/>
          <w:bCs/>
        </w:rPr>
        <w:t>Date:</w:t>
      </w:r>
      <w:r w:rsidRPr="009A4880">
        <w:t xml:space="preserve"> Friday, December 4, 2026 </w:t>
      </w:r>
      <w:r w:rsidRPr="009A4880">
        <w:rPr>
          <w:i/>
          <w:iCs/>
        </w:rPr>
        <w:t>(adjusted to deconflict with Thanksgiving and the GTA VI launch)</w:t>
      </w:r>
    </w:p>
    <w:p w14:paraId="512B862F" w14:textId="77777777" w:rsidR="009A4880" w:rsidRPr="009A4880" w:rsidRDefault="009A4880" w:rsidP="009A4880">
      <w:pPr>
        <w:numPr>
          <w:ilvl w:val="0"/>
          <w:numId w:val="7"/>
        </w:numPr>
      </w:pPr>
      <w:r w:rsidRPr="009A4880">
        <w:rPr>
          <w:b/>
          <w:bCs/>
        </w:rPr>
        <w:t>Location:</w:t>
      </w:r>
      <w:r w:rsidRPr="009A4880">
        <w:t xml:space="preserve"> Holly &amp; Karl’s house </w:t>
      </w:r>
      <w:r w:rsidRPr="009A4880">
        <w:rPr>
          <w:i/>
          <w:iCs/>
        </w:rPr>
        <w:t>(Address details available on the Strava Event page)</w:t>
      </w:r>
    </w:p>
    <w:p w14:paraId="197344F3" w14:textId="5D43E14C" w:rsidR="00B671DC" w:rsidRPr="009A4880" w:rsidRDefault="00B671DC" w:rsidP="009A4880"/>
    <w:sectPr w:rsidR="00B671DC" w:rsidRPr="009A4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693"/>
    <w:multiLevelType w:val="multilevel"/>
    <w:tmpl w:val="A1B4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539C8"/>
    <w:multiLevelType w:val="multilevel"/>
    <w:tmpl w:val="D896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BC5326"/>
    <w:multiLevelType w:val="multilevel"/>
    <w:tmpl w:val="1F60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F32930"/>
    <w:multiLevelType w:val="multilevel"/>
    <w:tmpl w:val="95DC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6E432A"/>
    <w:multiLevelType w:val="multilevel"/>
    <w:tmpl w:val="D05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2E4F6C"/>
    <w:multiLevelType w:val="hybridMultilevel"/>
    <w:tmpl w:val="2E247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146870"/>
    <w:multiLevelType w:val="multilevel"/>
    <w:tmpl w:val="D9DE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7119088">
    <w:abstractNumId w:val="5"/>
  </w:num>
  <w:num w:numId="2" w16cid:durableId="1694767545">
    <w:abstractNumId w:val="2"/>
  </w:num>
  <w:num w:numId="3" w16cid:durableId="2046441884">
    <w:abstractNumId w:val="0"/>
  </w:num>
  <w:num w:numId="4" w16cid:durableId="727191919">
    <w:abstractNumId w:val="4"/>
  </w:num>
  <w:num w:numId="5" w16cid:durableId="247426792">
    <w:abstractNumId w:val="1"/>
  </w:num>
  <w:num w:numId="6" w16cid:durableId="1499495377">
    <w:abstractNumId w:val="6"/>
  </w:num>
  <w:num w:numId="7" w16cid:durableId="1909266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07"/>
    <w:rsid w:val="000A5E4A"/>
    <w:rsid w:val="001559C8"/>
    <w:rsid w:val="001E00CF"/>
    <w:rsid w:val="00610D21"/>
    <w:rsid w:val="006E3A9E"/>
    <w:rsid w:val="00703A07"/>
    <w:rsid w:val="00902BE2"/>
    <w:rsid w:val="009A4880"/>
    <w:rsid w:val="00A03152"/>
    <w:rsid w:val="00A51168"/>
    <w:rsid w:val="00A73C9D"/>
    <w:rsid w:val="00B13421"/>
    <w:rsid w:val="00B671DC"/>
    <w:rsid w:val="00B861BD"/>
    <w:rsid w:val="00BB4203"/>
    <w:rsid w:val="00DC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180C"/>
  <w15:chartTrackingRefBased/>
  <w15:docId w15:val="{968C28A2-F478-473A-8235-2F006C75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A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Murray</dc:creator>
  <cp:keywords/>
  <dc:description/>
  <cp:lastModifiedBy>Karl Krasnesky</cp:lastModifiedBy>
  <cp:revision>2</cp:revision>
  <dcterms:created xsi:type="dcterms:W3CDTF">2026-10-25T01:35:00Z</dcterms:created>
  <dcterms:modified xsi:type="dcterms:W3CDTF">2026-10-25T01:35:00Z</dcterms:modified>
</cp:coreProperties>
</file>